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FD2" w:rsidRPr="006F36F8" w:rsidRDefault="001A2FD2" w:rsidP="001A2FD2">
      <w:pPr>
        <w:spacing w:line="360" w:lineRule="auto"/>
        <w:ind w:firstLine="709"/>
        <w:jc w:val="right"/>
        <w:rPr>
          <w:rFonts w:ascii="Times New Roman" w:hAnsi="Times New Roman" w:cs="Times New Roman"/>
          <w:b/>
          <w:i/>
          <w:kern w:val="24"/>
          <w:sz w:val="24"/>
        </w:rPr>
      </w:pPr>
      <w:r w:rsidRPr="006F36F8">
        <w:rPr>
          <w:rFonts w:ascii="Times New Roman" w:hAnsi="Times New Roman" w:cs="Times New Roman"/>
          <w:b/>
          <w:i/>
          <w:kern w:val="24"/>
          <w:sz w:val="24"/>
        </w:rPr>
        <w:t>Таблица 2.</w:t>
      </w:r>
    </w:p>
    <w:p w:rsidR="001A2FD2" w:rsidRPr="006F36F8" w:rsidRDefault="001A2FD2" w:rsidP="001A2FD2">
      <w:pPr>
        <w:tabs>
          <w:tab w:val="left" w:pos="1429"/>
        </w:tabs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6F36F8">
        <w:rPr>
          <w:rFonts w:ascii="Times New Roman" w:hAnsi="Times New Roman" w:cs="Times New Roman"/>
          <w:b/>
          <w:sz w:val="24"/>
        </w:rPr>
        <w:t>ПЕРЕЧЕНЬ ИСПОЛЬЗУЕМЫХ НА ДАННОМ УРОКЕ ЭОР</w:t>
      </w:r>
    </w:p>
    <w:p w:rsidR="006A198A" w:rsidRDefault="006A198A"/>
    <w:p w:rsidR="001A2FD2" w:rsidRDefault="001A2FD2"/>
    <w:p w:rsidR="001A2FD2" w:rsidRDefault="001A2FD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8"/>
        <w:gridCol w:w="1797"/>
        <w:gridCol w:w="1984"/>
        <w:gridCol w:w="2552"/>
        <w:gridCol w:w="3827"/>
      </w:tblGrid>
      <w:tr w:rsidR="001A2FD2" w:rsidTr="001A2FD2">
        <w:tc>
          <w:tcPr>
            <w:tcW w:w="438" w:type="dxa"/>
          </w:tcPr>
          <w:p w:rsidR="001A2FD2" w:rsidRPr="000D7B82" w:rsidRDefault="001A2FD2" w:rsidP="004C5C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A2FD2" w:rsidRDefault="001A2FD2" w:rsidP="004C5C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A2FD2" w:rsidRPr="000D7B82" w:rsidRDefault="001A2FD2" w:rsidP="004C5C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D7B82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797" w:type="dxa"/>
          </w:tcPr>
          <w:p w:rsidR="001A2FD2" w:rsidRDefault="001A2FD2" w:rsidP="001A2FD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A2FD2" w:rsidRPr="000D7B82" w:rsidRDefault="001A2FD2" w:rsidP="001A2FD2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0D7B82">
              <w:rPr>
                <w:rFonts w:ascii="Times New Roman" w:hAnsi="Times New Roman" w:cs="Times New Roman"/>
                <w:b/>
                <w:sz w:val="24"/>
              </w:rPr>
              <w:t xml:space="preserve">Название </w:t>
            </w:r>
            <w:r>
              <w:rPr>
                <w:rFonts w:ascii="Times New Roman" w:hAnsi="Times New Roman" w:cs="Times New Roman"/>
                <w:b/>
                <w:sz w:val="24"/>
              </w:rPr>
              <w:t>ресурса</w:t>
            </w:r>
          </w:p>
          <w:p w:rsidR="001A2FD2" w:rsidRPr="000D7B82" w:rsidRDefault="001A2FD2" w:rsidP="004C5C6A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984" w:type="dxa"/>
          </w:tcPr>
          <w:p w:rsidR="001A2FD2" w:rsidRDefault="001A2FD2" w:rsidP="004C5C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A2FD2" w:rsidRDefault="001A2FD2" w:rsidP="004C5C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36F8">
              <w:rPr>
                <w:rFonts w:ascii="Times New Roman" w:hAnsi="Times New Roman" w:cs="Times New Roman"/>
                <w:b/>
                <w:sz w:val="24"/>
              </w:rPr>
              <w:t>Тип, вид ресурса</w:t>
            </w:r>
          </w:p>
        </w:tc>
        <w:tc>
          <w:tcPr>
            <w:tcW w:w="2552" w:type="dxa"/>
          </w:tcPr>
          <w:p w:rsidR="001A2FD2" w:rsidRDefault="001A2FD2" w:rsidP="004C5C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36F8">
              <w:rPr>
                <w:rFonts w:ascii="Times New Roman" w:hAnsi="Times New Roman" w:cs="Times New Roman"/>
                <w:b/>
                <w:sz w:val="24"/>
              </w:rPr>
              <w:t xml:space="preserve">Форма предъявления информации </w:t>
            </w:r>
            <w:r w:rsidRPr="006F36F8">
              <w:rPr>
                <w:rFonts w:ascii="Times New Roman" w:hAnsi="Times New Roman" w:cs="Times New Roman"/>
                <w:i/>
                <w:sz w:val="24"/>
              </w:rPr>
              <w:t>(иллюстрация, презентация, видеофрагменты, тест, модель и т.д.)</w:t>
            </w:r>
          </w:p>
        </w:tc>
        <w:tc>
          <w:tcPr>
            <w:tcW w:w="3827" w:type="dxa"/>
          </w:tcPr>
          <w:p w:rsidR="001A2FD2" w:rsidRDefault="001A2FD2" w:rsidP="004C5C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A2FD2" w:rsidRDefault="001A2FD2" w:rsidP="004C5C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A2FD2" w:rsidRPr="000D7B82" w:rsidRDefault="001A2FD2" w:rsidP="004C5C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36F8">
              <w:rPr>
                <w:rFonts w:ascii="Times New Roman" w:hAnsi="Times New Roman" w:cs="Times New Roman"/>
                <w:b/>
                <w:sz w:val="24"/>
              </w:rPr>
              <w:t>Гиперссылка на ресурс, обеспечивающий доступ к ЭОР</w:t>
            </w:r>
          </w:p>
        </w:tc>
      </w:tr>
      <w:tr w:rsidR="001A2FD2" w:rsidTr="001A2FD2">
        <w:trPr>
          <w:trHeight w:val="1305"/>
        </w:trPr>
        <w:tc>
          <w:tcPr>
            <w:tcW w:w="438" w:type="dxa"/>
          </w:tcPr>
          <w:p w:rsidR="001A2FD2" w:rsidRDefault="002146FD" w:rsidP="004C5C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797" w:type="dxa"/>
          </w:tcPr>
          <w:p w:rsidR="001A2FD2" w:rsidRPr="001A2FD2" w:rsidRDefault="001A2FD2" w:rsidP="001A2F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Атмосфера Земли</w:t>
            </w:r>
          </w:p>
          <w:p w:rsidR="001A2FD2" w:rsidRDefault="001A2FD2" w:rsidP="004C5C6A">
            <w:pPr>
              <w:rPr>
                <w:rFonts w:ascii="Times New Roman" w:hAnsi="Times New Roman" w:cs="Times New Roman"/>
                <w:sz w:val="24"/>
              </w:rPr>
            </w:pPr>
          </w:p>
          <w:p w:rsidR="001A2FD2" w:rsidRDefault="001A2FD2" w:rsidP="004C5C6A">
            <w:pPr>
              <w:rPr>
                <w:rFonts w:ascii="Times New Roman" w:hAnsi="Times New Roman" w:cs="Times New Roman"/>
                <w:sz w:val="24"/>
              </w:rPr>
            </w:pPr>
          </w:p>
          <w:p w:rsidR="001A2FD2" w:rsidRPr="00846A4B" w:rsidRDefault="001A2FD2" w:rsidP="004C5C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84" w:type="dxa"/>
          </w:tcPr>
          <w:p w:rsidR="001A2FD2" w:rsidRPr="006F36F8" w:rsidRDefault="001A2FD2" w:rsidP="004C5C6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Практический модуль </w:t>
            </w:r>
          </w:p>
        </w:tc>
        <w:tc>
          <w:tcPr>
            <w:tcW w:w="2552" w:type="dxa"/>
          </w:tcPr>
          <w:p w:rsidR="001A2FD2" w:rsidRPr="006F36F8" w:rsidRDefault="001A2FD2" w:rsidP="004C5C6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Контроль знаний </w:t>
            </w:r>
          </w:p>
        </w:tc>
        <w:tc>
          <w:tcPr>
            <w:tcW w:w="3827" w:type="dxa"/>
          </w:tcPr>
          <w:p w:rsidR="001A2FD2" w:rsidRDefault="001A2FD2" w:rsidP="004C5C6A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8703AA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1 группа: </w:t>
            </w:r>
            <w:hyperlink r:id="rId5" w:history="1"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http://fcior.edu.ru/card/8823/praktikum-atmosfera-zemli-ug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l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ublennoe-izuchenie.html</w:t>
              </w:r>
            </w:hyperlink>
          </w:p>
          <w:p w:rsidR="001A2FD2" w:rsidRPr="008703AA" w:rsidRDefault="001A2FD2" w:rsidP="004C5C6A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1A2FD2" w:rsidTr="002146FD">
        <w:trPr>
          <w:trHeight w:val="1335"/>
        </w:trPr>
        <w:tc>
          <w:tcPr>
            <w:tcW w:w="438" w:type="dxa"/>
          </w:tcPr>
          <w:p w:rsidR="001A2FD2" w:rsidRDefault="002146FD" w:rsidP="004C5C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797" w:type="dxa"/>
          </w:tcPr>
          <w:p w:rsidR="001A2FD2" w:rsidRDefault="001A2FD2" w:rsidP="004C5C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Атмосфера </w:t>
            </w:r>
          </w:p>
          <w:p w:rsidR="001A2FD2" w:rsidRDefault="001A2FD2" w:rsidP="004C5C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A2FD2" w:rsidRDefault="001A2FD2" w:rsidP="004C5C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A2FD2" w:rsidRDefault="001A2FD2" w:rsidP="004C5C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A2FD2" w:rsidRDefault="001A2FD2" w:rsidP="004C5C6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1A2FD2" w:rsidRDefault="001A2FD2" w:rsidP="004C5C6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Контрольное задание</w:t>
            </w:r>
          </w:p>
        </w:tc>
        <w:tc>
          <w:tcPr>
            <w:tcW w:w="2552" w:type="dxa"/>
          </w:tcPr>
          <w:p w:rsidR="001A2FD2" w:rsidRDefault="001A2FD2" w:rsidP="004C5C6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 знаний</w:t>
            </w:r>
          </w:p>
        </w:tc>
        <w:tc>
          <w:tcPr>
            <w:tcW w:w="3827" w:type="dxa"/>
          </w:tcPr>
          <w:p w:rsidR="001A2FD2" w:rsidRDefault="001A2FD2" w:rsidP="004C5C6A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8703AA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2 группа: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</w:t>
            </w:r>
            <w:hyperlink r:id="rId6" w:history="1"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http://fcior.edu.ru/card/1490/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k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o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n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trol-atmosfera-uproshennyy-variant.html</w:t>
              </w:r>
            </w:hyperlink>
          </w:p>
          <w:p w:rsidR="001A2FD2" w:rsidRPr="008703AA" w:rsidRDefault="001A2FD2" w:rsidP="004C5C6A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2146FD" w:rsidTr="002146FD">
        <w:trPr>
          <w:trHeight w:val="1404"/>
        </w:trPr>
        <w:tc>
          <w:tcPr>
            <w:tcW w:w="438" w:type="dxa"/>
          </w:tcPr>
          <w:p w:rsidR="002146FD" w:rsidRDefault="002146FD" w:rsidP="004C5C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97" w:type="dxa"/>
          </w:tcPr>
          <w:p w:rsidR="002146FD" w:rsidRDefault="002146FD" w:rsidP="004C5C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Человек и атмосфера</w:t>
            </w:r>
          </w:p>
          <w:p w:rsidR="002146FD" w:rsidRDefault="002146FD" w:rsidP="004C5C6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2146FD" w:rsidRDefault="002146FD" w:rsidP="004C5C6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Контрольное задание</w:t>
            </w:r>
          </w:p>
        </w:tc>
        <w:tc>
          <w:tcPr>
            <w:tcW w:w="2552" w:type="dxa"/>
          </w:tcPr>
          <w:p w:rsidR="002146FD" w:rsidRDefault="002146FD" w:rsidP="004C5C6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 знаний</w:t>
            </w:r>
          </w:p>
        </w:tc>
        <w:tc>
          <w:tcPr>
            <w:tcW w:w="3827" w:type="dxa"/>
          </w:tcPr>
          <w:p w:rsidR="002146FD" w:rsidRPr="008703AA" w:rsidRDefault="002146FD" w:rsidP="004C5C6A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hyperlink r:id="rId7" w:history="1"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http://fcior.edu.ru/card/1863/atmosfera-vozdushnaya-o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b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oloc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h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ka-zemli-chelovek-i-atmosfera-k1.html</w:t>
              </w:r>
            </w:hyperlink>
          </w:p>
        </w:tc>
      </w:tr>
      <w:tr w:rsidR="001A2FD2" w:rsidTr="002146FD">
        <w:trPr>
          <w:trHeight w:val="1110"/>
        </w:trPr>
        <w:tc>
          <w:tcPr>
            <w:tcW w:w="438" w:type="dxa"/>
          </w:tcPr>
          <w:p w:rsidR="001A2FD2" w:rsidRDefault="002146FD" w:rsidP="004C5C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797" w:type="dxa"/>
          </w:tcPr>
          <w:p w:rsidR="001A2FD2" w:rsidRDefault="001A2FD2" w:rsidP="004C5C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Влажность воздуха</w:t>
            </w:r>
          </w:p>
          <w:p w:rsidR="001A2FD2" w:rsidRPr="009B54DE" w:rsidRDefault="001A2FD2" w:rsidP="004C5C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A2FD2" w:rsidRPr="00B75113" w:rsidRDefault="001A2FD2" w:rsidP="004C5C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84" w:type="dxa"/>
          </w:tcPr>
          <w:p w:rsidR="001A2FD2" w:rsidRPr="006F36F8" w:rsidRDefault="002146FD" w:rsidP="004C5C6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Контрольное задание</w:t>
            </w:r>
          </w:p>
        </w:tc>
        <w:tc>
          <w:tcPr>
            <w:tcW w:w="2552" w:type="dxa"/>
          </w:tcPr>
          <w:p w:rsidR="001A2FD2" w:rsidRPr="006F36F8" w:rsidRDefault="002146FD" w:rsidP="004C5C6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 знаний</w:t>
            </w:r>
          </w:p>
        </w:tc>
        <w:tc>
          <w:tcPr>
            <w:tcW w:w="3827" w:type="dxa"/>
          </w:tcPr>
          <w:p w:rsidR="001A2FD2" w:rsidRDefault="001A2FD2" w:rsidP="004C5C6A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hyperlink r:id="rId8" w:history="1"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http://fcior.edu.ru/card/1770/atmosfera-vozdushnaya-oboloch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k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a-zemli-vla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z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hnost-vozduha-k1.html</w:t>
              </w:r>
            </w:hyperlink>
          </w:p>
          <w:p w:rsidR="001A2FD2" w:rsidRPr="006F36F8" w:rsidRDefault="001A2FD2" w:rsidP="004C5C6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2146FD" w:rsidTr="002146FD">
        <w:trPr>
          <w:trHeight w:val="1285"/>
        </w:trPr>
        <w:tc>
          <w:tcPr>
            <w:tcW w:w="438" w:type="dxa"/>
          </w:tcPr>
          <w:p w:rsidR="002146FD" w:rsidRDefault="002146FD" w:rsidP="004C5C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797" w:type="dxa"/>
          </w:tcPr>
          <w:p w:rsidR="002146FD" w:rsidRDefault="002146FD" w:rsidP="004C5C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Методы измерения атмосферного давления</w:t>
            </w:r>
          </w:p>
          <w:p w:rsidR="002146FD" w:rsidRDefault="002146FD" w:rsidP="004C5C6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2146FD" w:rsidRDefault="002146FD" w:rsidP="004C5C6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Практический модуль</w:t>
            </w:r>
          </w:p>
        </w:tc>
        <w:tc>
          <w:tcPr>
            <w:tcW w:w="2552" w:type="dxa"/>
          </w:tcPr>
          <w:p w:rsidR="002146FD" w:rsidRPr="006F36F8" w:rsidRDefault="002146FD" w:rsidP="004C5C6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 знаний</w:t>
            </w:r>
          </w:p>
        </w:tc>
        <w:tc>
          <w:tcPr>
            <w:tcW w:w="3827" w:type="dxa"/>
          </w:tcPr>
          <w:p w:rsidR="002146FD" w:rsidRPr="000B64CA" w:rsidRDefault="002146FD" w:rsidP="004C5C6A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hyperlink r:id="rId9" w:history="1"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http://fcior.edu.ru/card/11196/atmosfernoe-davlenie-i-metody-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e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go-izmeren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i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ya.html</w:t>
              </w:r>
            </w:hyperlink>
          </w:p>
          <w:p w:rsidR="002146FD" w:rsidRPr="000B64CA" w:rsidRDefault="002146FD" w:rsidP="004C5C6A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1A2FD2" w:rsidTr="001A2FD2">
        <w:tc>
          <w:tcPr>
            <w:tcW w:w="438" w:type="dxa"/>
          </w:tcPr>
          <w:p w:rsidR="001A2FD2" w:rsidRDefault="002146FD" w:rsidP="004C5C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797" w:type="dxa"/>
          </w:tcPr>
          <w:p w:rsidR="001A2FD2" w:rsidRDefault="001A2FD2" w:rsidP="004C5C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Тематическая контрольная работа </w:t>
            </w:r>
          </w:p>
          <w:p w:rsidR="001A2FD2" w:rsidRPr="00B75113" w:rsidRDefault="001A2FD2" w:rsidP="004C5C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84" w:type="dxa"/>
          </w:tcPr>
          <w:p w:rsidR="001A2FD2" w:rsidRPr="000B64CA" w:rsidRDefault="002146FD" w:rsidP="004C5C6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Контрольное задание</w:t>
            </w:r>
          </w:p>
        </w:tc>
        <w:tc>
          <w:tcPr>
            <w:tcW w:w="2552" w:type="dxa"/>
          </w:tcPr>
          <w:p w:rsidR="001A2FD2" w:rsidRPr="000B64CA" w:rsidRDefault="002146FD" w:rsidP="004C5C6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 знаний</w:t>
            </w:r>
          </w:p>
        </w:tc>
        <w:tc>
          <w:tcPr>
            <w:tcW w:w="3827" w:type="dxa"/>
          </w:tcPr>
          <w:p w:rsidR="001A2FD2" w:rsidRDefault="001A2FD2" w:rsidP="004C5C6A">
            <w:pP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hyperlink r:id="rId10" w:history="1"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http://fcior.edu.ru/card/1882/atmosfera-vozdushnaya-obolochka-zemli-tema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t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i</w:t>
              </w:r>
              <w:r w:rsidRPr="000B64CA">
                <w:rPr>
                  <w:rStyle w:val="a3"/>
                  <w:rFonts w:ascii="Times New Roman" w:eastAsia="Times New Roman" w:hAnsi="Times New Roman" w:cs="Times New Roman"/>
                  <w:b/>
                  <w:sz w:val="24"/>
                  <w:lang w:val="ru-RU" w:eastAsia="ru-RU" w:bidi="hi-IN"/>
                </w:rPr>
                <w:t>cheskaya-kontrolnaya-rabota-k3.html</w:t>
              </w:r>
            </w:hyperlink>
          </w:p>
          <w:p w:rsidR="001A2FD2" w:rsidRPr="006F36F8" w:rsidRDefault="001A2FD2" w:rsidP="004C5C6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1A2FD2" w:rsidRDefault="001A2FD2"/>
    <w:sectPr w:rsidR="001A2FD2" w:rsidSect="001A2F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32940"/>
    <w:multiLevelType w:val="hybridMultilevel"/>
    <w:tmpl w:val="FC088B42"/>
    <w:lvl w:ilvl="0" w:tplc="FE2454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C45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58E4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0439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6EA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543C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B281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226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C04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E5C6311"/>
    <w:multiLevelType w:val="hybridMultilevel"/>
    <w:tmpl w:val="A7DAEE5E"/>
    <w:lvl w:ilvl="0" w:tplc="53EE6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D47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E2F3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8A5B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9C1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D4E2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5C04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7CB7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FCFC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EC81A8E"/>
    <w:multiLevelType w:val="hybridMultilevel"/>
    <w:tmpl w:val="04AEC5C2"/>
    <w:lvl w:ilvl="0" w:tplc="4EC43B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02DF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66EB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04BB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EC21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A68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C60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9450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5ACC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C9F3308"/>
    <w:multiLevelType w:val="hybridMultilevel"/>
    <w:tmpl w:val="EF1A6DB0"/>
    <w:lvl w:ilvl="0" w:tplc="95B25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36A9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B4C5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2607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B6A1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72B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465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B69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32D6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compat/>
  <w:rsids>
    <w:rsidRoot w:val="001A2FD2"/>
    <w:rsid w:val="001A2FD2"/>
    <w:rsid w:val="002146FD"/>
    <w:rsid w:val="006A1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D2"/>
    <w:pPr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A2FD2"/>
    <w:rPr>
      <w:color w:val="0000FF"/>
      <w:u w:val="single"/>
      <w:lang/>
    </w:rPr>
  </w:style>
  <w:style w:type="paragraph" w:customStyle="1" w:styleId="ListParagraph">
    <w:name w:val="List Paragraph"/>
    <w:basedOn w:val="a"/>
    <w:rsid w:val="001A2FD2"/>
    <w:pPr>
      <w:widowControl w:val="0"/>
      <w:spacing w:line="100" w:lineRule="atLeast"/>
      <w:ind w:left="708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card/1770/atmosfera-vozdushnaya-obolochka-zemli-vlazhnost-vozduha-k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cior.edu.ru/card/1863/atmosfera-vozdushnaya-obolochka-zemli-chelovek-i-atmosfera-k1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ior.edu.ru/card/1490/kontrol-atmosfera-uproshennyy-variant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fcior.edu.ru/card/8823/praktikum-atmosfera-zemli-uglublennoe-izuchenie.html" TargetMode="External"/><Relationship Id="rId10" Type="http://schemas.openxmlformats.org/officeDocument/2006/relationships/hyperlink" Target="http://fcior.edu.ru/card/1882/atmosfera-vozdushnaya-obolochka-zemli-tematicheskaya-kontrolnaya-rabota-k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card/11196/atmosfernoe-davlenie-i-metody-ego-izmeren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ueser</dc:creator>
  <cp:keywords/>
  <dc:description/>
  <cp:lastModifiedBy>ueser</cp:lastModifiedBy>
  <cp:revision>2</cp:revision>
  <dcterms:created xsi:type="dcterms:W3CDTF">2013-04-19T16:22:00Z</dcterms:created>
  <dcterms:modified xsi:type="dcterms:W3CDTF">2013-04-19T16:36:00Z</dcterms:modified>
</cp:coreProperties>
</file>